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>
    <v:background id="_x0000_s1025" o:bwmode="white" o:targetscreensize="1024,768">
      <v:fill r:id="rId3" o:title="navy-blue-peacock-chevron-paper" recolor="t" type="frame"/>
    </v:background>
  </w:background>
  <w:body>
    <w:p w:rsidR="00D52657" w:rsidRDefault="00F27118" w:rsidP="00F33C99">
      <w:pPr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>
                <wp:simplePos x="0" y="0"/>
                <wp:positionH relativeFrom="margin">
                  <wp:posOffset>421843</wp:posOffset>
                </wp:positionH>
                <wp:positionV relativeFrom="margin">
                  <wp:posOffset>-680959</wp:posOffset>
                </wp:positionV>
                <wp:extent cx="5210175" cy="629285"/>
                <wp:effectExtent l="0" t="0" r="9525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0175" cy="629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7118" w:rsidRPr="00F27118" w:rsidRDefault="00F27118" w:rsidP="00F27118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92D050"/>
                                <w:sz w:val="60"/>
                                <w:szCs w:val="60"/>
                              </w:rPr>
                            </w:pPr>
                            <w:r w:rsidRPr="00F27118">
                              <w:rPr>
                                <w:rFonts w:ascii="Georgia" w:hAnsi="Georgia"/>
                                <w:b/>
                                <w:color w:val="92D050"/>
                                <w:sz w:val="60"/>
                                <w:szCs w:val="60"/>
                              </w:rPr>
                              <w:t>Family Museum Exhibit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.2pt;margin-top:-53.6pt;width:410.25pt;height:49.5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" stroked="f">
                <v:textbox>
                  <w:txbxContent>
                    <w:p w:rsidR="00F27118" w:rsidRPr="00F27118" w:rsidRDefault="00F27118" w:rsidP="00F27118">
                      <w:pPr>
                        <w:jc w:val="center"/>
                        <w:rPr>
                          <w:rFonts w:ascii="Georgia" w:hAnsi="Georgia"/>
                          <w:b/>
                          <w:color w:val="92D050"/>
                          <w:sz w:val="60"/>
                          <w:szCs w:val="60"/>
                        </w:rPr>
                      </w:pPr>
                      <w:r w:rsidRPr="00F27118">
                        <w:rPr>
                          <w:rFonts w:ascii="Georgia" w:hAnsi="Georgia"/>
                          <w:b/>
                          <w:color w:val="92D050"/>
                          <w:sz w:val="60"/>
                          <w:szCs w:val="60"/>
                        </w:rPr>
                        <w:t>Family Museum Exhibit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F6AF0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952833C" wp14:editId="1D8181AC">
                <wp:simplePos x="0" y="0"/>
                <wp:positionH relativeFrom="margin">
                  <wp:posOffset>405130</wp:posOffset>
                </wp:positionH>
                <wp:positionV relativeFrom="margin">
                  <wp:posOffset>-673100</wp:posOffset>
                </wp:positionV>
                <wp:extent cx="5210175" cy="621030"/>
                <wp:effectExtent l="0" t="0" r="28575" b="2667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0175" cy="621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6AF0" w:rsidRPr="00F27118" w:rsidRDefault="00F27118">
                            <w:pPr>
                              <w:rPr>
                                <w:color w:val="92D050"/>
                              </w:rPr>
                            </w:pPr>
                            <w:proofErr w:type="spellStart"/>
                            <w:r>
                              <w:t>Fa</w:t>
                            </w:r>
                            <w:r>
                              <w:rPr>
                                <w:color w:val="92D050"/>
                              </w:rPr>
                              <w:t>fdsafdasfdsfdsfdsfdsfdsfdsfds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52833C" id="_x0000_s1027" type="#_x0000_t202" style="position:absolute;left:0;text-align:left;margin-left:31.9pt;margin-top:-53pt;width:410.25pt;height:48.9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">
                <v:textbox>
                  <w:txbxContent>
                    <w:p w:rsidR="001F6AF0" w:rsidRPr="00F27118" w:rsidRDefault="00F27118">
                      <w:pPr>
                        <w:rPr>
                          <w:color w:val="92D050"/>
                        </w:rPr>
                      </w:pPr>
                      <w:proofErr w:type="spellStart"/>
                      <w:r>
                        <w:t>Fa</w:t>
                      </w:r>
                      <w:r>
                        <w:rPr>
                          <w:color w:val="92D050"/>
                        </w:rPr>
                        <w:t>fdsafdasfdsfdsfdsfdsfdsfdsfds</w:t>
                      </w:r>
                      <w:proofErr w:type="spellEnd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F6AF0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C58540B" wp14:editId="339CD215">
                <wp:simplePos x="0" y="0"/>
                <wp:positionH relativeFrom="column">
                  <wp:posOffset>379562</wp:posOffset>
                </wp:positionH>
                <wp:positionV relativeFrom="paragraph">
                  <wp:posOffset>-707366</wp:posOffset>
                </wp:positionV>
                <wp:extent cx="5279235" cy="681486"/>
                <wp:effectExtent l="0" t="0" r="17145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9235" cy="68148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14B4C32" id="Rectangle 2" o:spid="_x0000_s1026" style="position:absolute;margin-left:29.9pt;margin-top:-55.7pt;width:415.7pt;height:53.65pt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" fillcolor="white [3212]" strokecolor="#243f60 [1604]" strokeweight="2pt"/>
            </w:pict>
          </mc:Fallback>
        </mc:AlternateContent>
      </w:r>
      <w:r w:rsidR="00A65E88"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2234504A" wp14:editId="4BF8E67F">
                <wp:simplePos x="0" y="0"/>
                <wp:positionH relativeFrom="column">
                  <wp:posOffset>466090</wp:posOffset>
                </wp:positionH>
                <wp:positionV relativeFrom="paragraph">
                  <wp:posOffset>180975</wp:posOffset>
                </wp:positionV>
                <wp:extent cx="5095875" cy="7753350"/>
                <wp:effectExtent l="0" t="0" r="952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5875" cy="775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2E90" w:rsidRDefault="003E2E90" w:rsidP="003E2E90">
                            <w:r>
                              <w:t>Parents/Guardians:</w:t>
                            </w:r>
                          </w:p>
                          <w:p w:rsidR="003E2E90" w:rsidRDefault="003E2E90" w:rsidP="003E2E90">
                            <w:r>
                              <w:t xml:space="preserve">Thank you for taking time out of your busy schedule to complete this at home assignment with your child! Please fill out this brief, anonymous survey. </w:t>
                            </w:r>
                          </w:p>
                          <w:p w:rsidR="003E2E90" w:rsidRDefault="003E2E90" w:rsidP="003E2E90">
                            <w:r>
                              <w:t xml:space="preserve">1. Did you have all the materials, at home, to complete this assignment? </w:t>
                            </w:r>
                            <w:r>
                              <w:t xml:space="preserve">If </w:t>
                            </w:r>
                            <w:r>
                              <w:t>not</w:t>
                            </w:r>
                            <w:r w:rsidR="005A1223">
                              <w:t>,</w:t>
                            </w:r>
                            <w:bookmarkStart w:id="0" w:name="_GoBack"/>
                            <w:bookmarkEnd w:id="0"/>
                            <w:r>
                              <w:t xml:space="preserve"> what materials did you lack?</w:t>
                            </w:r>
                          </w:p>
                          <w:p w:rsidR="003E2E90" w:rsidRDefault="003E2E90" w:rsidP="003E2E90"/>
                          <w:p w:rsidR="003E2E90" w:rsidRDefault="003E2E90" w:rsidP="003E2E90"/>
                          <w:p w:rsidR="003E2E90" w:rsidRDefault="003E2E90" w:rsidP="003E2E90">
                            <w:r>
                              <w:t>2. How did you feel about this assignment?</w:t>
                            </w:r>
                          </w:p>
                          <w:p w:rsidR="003E2E90" w:rsidRDefault="003E2E90" w:rsidP="003E2E90"/>
                          <w:p w:rsidR="003E2E90" w:rsidRDefault="003E2E90" w:rsidP="003E2E90"/>
                          <w:p w:rsidR="003E2E90" w:rsidRDefault="003E2E90" w:rsidP="003E2E90">
                            <w:r>
                              <w:t>3. Do you feel as if this assignment was beneficial to your child’s learning experience?</w:t>
                            </w:r>
                          </w:p>
                          <w:p w:rsidR="003E2E90" w:rsidRDefault="003E2E90" w:rsidP="003E2E90"/>
                          <w:p w:rsidR="003E2E90" w:rsidRDefault="003E2E90" w:rsidP="003E2E90"/>
                          <w:p w:rsidR="003E2E90" w:rsidRDefault="003E2E90" w:rsidP="003E2E90">
                            <w:r>
                              <w:t>4. What are some things you felt were positive about this assignment?</w:t>
                            </w:r>
                          </w:p>
                          <w:p w:rsidR="003E2E90" w:rsidRDefault="003E2E90" w:rsidP="003E2E90"/>
                          <w:p w:rsidR="003E2E90" w:rsidRDefault="003E2E90" w:rsidP="003E2E90"/>
                          <w:p w:rsidR="003E2E90" w:rsidRDefault="003E2E90" w:rsidP="003E2E90">
                            <w:r>
                              <w:t>5. What are some things you felt were negative about this assignment?</w:t>
                            </w:r>
                          </w:p>
                          <w:p w:rsidR="003E2E90" w:rsidRDefault="003E2E90" w:rsidP="003E2E90"/>
                          <w:p w:rsidR="003E2E90" w:rsidRDefault="003E2E90" w:rsidP="003E2E90"/>
                          <w:p w:rsidR="003E2E90" w:rsidRDefault="003E2E90" w:rsidP="003E2E90"/>
                          <w:p w:rsidR="003E2E90" w:rsidRDefault="003E2E90" w:rsidP="003E2E90">
                            <w:r>
                              <w:t xml:space="preserve">6. How long did it take to complete this assignment? </w:t>
                            </w:r>
                          </w:p>
                          <w:p w:rsidR="003E2E90" w:rsidRDefault="003E2E90" w:rsidP="003E2E90"/>
                          <w:p w:rsidR="003E2E90" w:rsidRDefault="003E2E90" w:rsidP="003E2E90">
                            <w:r>
                              <w:t>7. Please rate this assignment overall with one being the least beneficial to five being the most beneficial.</w:t>
                            </w:r>
                          </w:p>
                          <w:p w:rsidR="003E2E90" w:rsidRDefault="003E2E90" w:rsidP="003E2E90">
                            <w:pPr>
                              <w:jc w:val="center"/>
                            </w:pPr>
                            <w:r>
                              <w:t>1</w:t>
                            </w:r>
                            <w:r>
                              <w:tab/>
                            </w:r>
                            <w:r>
                              <w:tab/>
                              <w:t>2</w:t>
                            </w:r>
                            <w:r>
                              <w:tab/>
                            </w:r>
                            <w:r>
                              <w:tab/>
                              <w:t>3</w:t>
                            </w:r>
                            <w:r>
                              <w:tab/>
                            </w:r>
                            <w:r>
                              <w:tab/>
                              <w:t>4</w:t>
                            </w:r>
                            <w:r>
                              <w:tab/>
                            </w:r>
                            <w:r>
                              <w:tab/>
                              <w:t>5</w:t>
                            </w:r>
                          </w:p>
                          <w:p w:rsidR="002F01DC" w:rsidRDefault="002F01DC" w:rsidP="00A65E88"/>
                          <w:p w:rsidR="00A65E88" w:rsidRDefault="00A65E88" w:rsidP="00A65E88"/>
                          <w:p w:rsidR="00A65E88" w:rsidRDefault="00A65E8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34504A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36.7pt;margin-top:14.25pt;width:401.25pt;height:610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" stroked="f">
                <v:textbox>
                  <w:txbxContent>
                    <w:p w:rsidR="003E2E90" w:rsidRDefault="003E2E90" w:rsidP="003E2E90">
                      <w:r>
                        <w:t>Parents/Guardians:</w:t>
                      </w:r>
                    </w:p>
                    <w:p w:rsidR="003E2E90" w:rsidRDefault="003E2E90" w:rsidP="003E2E90">
                      <w:r>
                        <w:t xml:space="preserve">Thank you for taking time out of your busy schedule to complete this at home assignment with your child! Please fill out this brief, anonymous survey. </w:t>
                      </w:r>
                    </w:p>
                    <w:p w:rsidR="003E2E90" w:rsidRDefault="003E2E90" w:rsidP="003E2E90">
                      <w:r>
                        <w:t xml:space="preserve">1. Did you have all the materials, at home, to complete this assignment? </w:t>
                      </w:r>
                      <w:r>
                        <w:t xml:space="preserve">If </w:t>
                      </w:r>
                      <w:r>
                        <w:t>not</w:t>
                      </w:r>
                      <w:r w:rsidR="005A1223">
                        <w:t>,</w:t>
                      </w:r>
                      <w:bookmarkStart w:id="1" w:name="_GoBack"/>
                      <w:bookmarkEnd w:id="1"/>
                      <w:r>
                        <w:t xml:space="preserve"> what materials did you lack?</w:t>
                      </w:r>
                    </w:p>
                    <w:p w:rsidR="003E2E90" w:rsidRDefault="003E2E90" w:rsidP="003E2E90"/>
                    <w:p w:rsidR="003E2E90" w:rsidRDefault="003E2E90" w:rsidP="003E2E90"/>
                    <w:p w:rsidR="003E2E90" w:rsidRDefault="003E2E90" w:rsidP="003E2E90">
                      <w:r>
                        <w:t>2. How did you feel about this assignment?</w:t>
                      </w:r>
                    </w:p>
                    <w:p w:rsidR="003E2E90" w:rsidRDefault="003E2E90" w:rsidP="003E2E90"/>
                    <w:p w:rsidR="003E2E90" w:rsidRDefault="003E2E90" w:rsidP="003E2E90"/>
                    <w:p w:rsidR="003E2E90" w:rsidRDefault="003E2E90" w:rsidP="003E2E90">
                      <w:r>
                        <w:t>3. Do you feel as if this assignment was beneficial to your child’s learning experience?</w:t>
                      </w:r>
                    </w:p>
                    <w:p w:rsidR="003E2E90" w:rsidRDefault="003E2E90" w:rsidP="003E2E90"/>
                    <w:p w:rsidR="003E2E90" w:rsidRDefault="003E2E90" w:rsidP="003E2E90"/>
                    <w:p w:rsidR="003E2E90" w:rsidRDefault="003E2E90" w:rsidP="003E2E90">
                      <w:r>
                        <w:t>4. What are some things you felt were positive about this assignment?</w:t>
                      </w:r>
                    </w:p>
                    <w:p w:rsidR="003E2E90" w:rsidRDefault="003E2E90" w:rsidP="003E2E90"/>
                    <w:p w:rsidR="003E2E90" w:rsidRDefault="003E2E90" w:rsidP="003E2E90"/>
                    <w:p w:rsidR="003E2E90" w:rsidRDefault="003E2E90" w:rsidP="003E2E90">
                      <w:r>
                        <w:t>5. What are some things you felt were negative about this assignment?</w:t>
                      </w:r>
                    </w:p>
                    <w:p w:rsidR="003E2E90" w:rsidRDefault="003E2E90" w:rsidP="003E2E90"/>
                    <w:p w:rsidR="003E2E90" w:rsidRDefault="003E2E90" w:rsidP="003E2E90"/>
                    <w:p w:rsidR="003E2E90" w:rsidRDefault="003E2E90" w:rsidP="003E2E90"/>
                    <w:p w:rsidR="003E2E90" w:rsidRDefault="003E2E90" w:rsidP="003E2E90">
                      <w:r>
                        <w:t xml:space="preserve">6. How long did it take to complete this assignment? </w:t>
                      </w:r>
                    </w:p>
                    <w:p w:rsidR="003E2E90" w:rsidRDefault="003E2E90" w:rsidP="003E2E90"/>
                    <w:p w:rsidR="003E2E90" w:rsidRDefault="003E2E90" w:rsidP="003E2E90">
                      <w:r>
                        <w:t>7. Please rate this assignment overall with one being the least beneficial to five being the most beneficial.</w:t>
                      </w:r>
                    </w:p>
                    <w:p w:rsidR="003E2E90" w:rsidRDefault="003E2E90" w:rsidP="003E2E90">
                      <w:pPr>
                        <w:jc w:val="center"/>
                      </w:pPr>
                      <w:r>
                        <w:t>1</w:t>
                      </w:r>
                      <w:r>
                        <w:tab/>
                      </w:r>
                      <w:r>
                        <w:tab/>
                        <w:t>2</w:t>
                      </w:r>
                      <w:r>
                        <w:tab/>
                      </w:r>
                      <w:r>
                        <w:tab/>
                        <w:t>3</w:t>
                      </w:r>
                      <w:r>
                        <w:tab/>
                      </w:r>
                      <w:r>
                        <w:tab/>
                        <w:t>4</w:t>
                      </w:r>
                      <w:r>
                        <w:tab/>
                      </w:r>
                      <w:r>
                        <w:tab/>
                        <w:t>5</w:t>
                      </w:r>
                    </w:p>
                    <w:p w:rsidR="002F01DC" w:rsidRDefault="002F01DC" w:rsidP="00A65E88"/>
                    <w:p w:rsidR="00A65E88" w:rsidRDefault="00A65E88" w:rsidP="00A65E88"/>
                    <w:p w:rsidR="00A65E88" w:rsidRDefault="00A65E88"/>
                  </w:txbxContent>
                </v:textbox>
                <w10:wrap type="square"/>
              </v:shape>
            </w:pict>
          </mc:Fallback>
        </mc:AlternateContent>
      </w:r>
      <w:r w:rsidR="00305E71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6AF7825" wp14:editId="34A0ED66">
                <wp:simplePos x="0" y="0"/>
                <wp:positionH relativeFrom="column">
                  <wp:posOffset>372745</wp:posOffset>
                </wp:positionH>
                <wp:positionV relativeFrom="paragraph">
                  <wp:posOffset>123825</wp:posOffset>
                </wp:positionV>
                <wp:extent cx="5276850" cy="78486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6850" cy="784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7BE3F8" id="Rectangle 1" o:spid="_x0000_s1026" style="position:absolute;margin-left:29.35pt;margin-top:9.75pt;width:415.5pt;height:6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" fillcolor="white [3212]" strokecolor="#243f60 [1604]" strokeweight="2pt"/>
            </w:pict>
          </mc:Fallback>
        </mc:AlternateContent>
      </w:r>
    </w:p>
    <w:sectPr w:rsidR="00D526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0A4EC3"/>
    <w:multiLevelType w:val="hybridMultilevel"/>
    <w:tmpl w:val="C09CC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C99"/>
    <w:rsid w:val="001F6AF0"/>
    <w:rsid w:val="002F01DC"/>
    <w:rsid w:val="00305E71"/>
    <w:rsid w:val="003E2E90"/>
    <w:rsid w:val="005A1223"/>
    <w:rsid w:val="00A65E88"/>
    <w:rsid w:val="00AC73AF"/>
    <w:rsid w:val="00AD5FAA"/>
    <w:rsid w:val="00BB488F"/>
    <w:rsid w:val="00BE2E44"/>
    <w:rsid w:val="00D3691C"/>
    <w:rsid w:val="00EB5966"/>
    <w:rsid w:val="00F27118"/>
    <w:rsid w:val="00F33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0FBA528-B0A6-437B-A929-5BE18E292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3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3C9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F01DC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C73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image" Target="media/image1.jpeg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arielle</dc:creator>
  <cp:lastModifiedBy>Joe Baker</cp:lastModifiedBy>
  <cp:revision>2</cp:revision>
  <cp:lastPrinted>2014-10-06T00:07:00Z</cp:lastPrinted>
  <dcterms:created xsi:type="dcterms:W3CDTF">2014-10-15T01:00:00Z</dcterms:created>
  <dcterms:modified xsi:type="dcterms:W3CDTF">2014-10-15T01:00:00Z</dcterms:modified>
</cp:coreProperties>
</file>