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92" w:rsidRDefault="00AB10FE">
      <w:proofErr w:type="spellStart"/>
      <w:r>
        <w:t>Haleigh~Baker</w:t>
      </w:r>
      <w:proofErr w:type="spellEnd"/>
    </w:p>
    <w:p w:rsidR="00AB10FE" w:rsidRDefault="00AB10FE">
      <w:r>
        <w:t>Creative</w:t>
      </w:r>
    </w:p>
    <w:p w:rsidR="00AB10FE" w:rsidRDefault="00AB10FE">
      <w:r>
        <w:t>Organized</w:t>
      </w:r>
    </w:p>
    <w:p w:rsidR="00AB10FE" w:rsidRDefault="00AB10FE">
      <w:r>
        <w:t>Purple</w:t>
      </w:r>
    </w:p>
    <w:p w:rsidR="00AB10FE" w:rsidRDefault="00AB10FE">
      <w:r>
        <w:t>Charlie: 100</w:t>
      </w:r>
    </w:p>
    <w:p w:rsidR="00AB10FE" w:rsidRDefault="00AB10FE">
      <w:r>
        <w:t xml:space="preserve">Tennessee </w:t>
      </w:r>
    </w:p>
    <w:p w:rsidR="00AB10FE" w:rsidRDefault="00AB10FE">
      <w:r>
        <w:t>Cooking</w:t>
      </w:r>
    </w:p>
    <w:p w:rsidR="00AB10FE" w:rsidRDefault="00AB10FE">
      <w:r>
        <w:t>Baking</w:t>
      </w:r>
    </w:p>
    <w:p w:rsidR="00AB10FE" w:rsidRDefault="00AB10FE">
      <w:r>
        <w:t>Cupcakes</w:t>
      </w:r>
    </w:p>
    <w:p w:rsidR="00AB10FE" w:rsidRDefault="00AB10FE">
      <w:proofErr w:type="spellStart"/>
      <w:r>
        <w:t>Koala~Bears</w:t>
      </w:r>
      <w:proofErr w:type="spellEnd"/>
    </w:p>
    <w:p w:rsidR="00AB10FE" w:rsidRDefault="00AB10FE">
      <w:r>
        <w:t>Summer</w:t>
      </w:r>
    </w:p>
    <w:p w:rsidR="00AB10FE" w:rsidRDefault="00AB10FE">
      <w:r>
        <w:t>Beach</w:t>
      </w:r>
    </w:p>
    <w:p w:rsidR="00AB10FE" w:rsidRDefault="00AB10FE">
      <w:proofErr w:type="spellStart"/>
      <w:r>
        <w:t>Faith~Promise</w:t>
      </w:r>
      <w:proofErr w:type="spellEnd"/>
    </w:p>
    <w:p w:rsidR="00AB10FE" w:rsidRDefault="00AB10FE">
      <w:proofErr w:type="spellStart"/>
      <w:r>
        <w:t>Small~Group~Leader</w:t>
      </w:r>
      <w:bookmarkStart w:id="0" w:name="_GoBack"/>
      <w:bookmarkEnd w:id="0"/>
      <w:proofErr w:type="spellEnd"/>
    </w:p>
    <w:p w:rsidR="00AB10FE" w:rsidRDefault="00AB10FE"/>
    <w:p w:rsidR="00AB10FE" w:rsidRDefault="00AB10FE"/>
    <w:p w:rsidR="00AB10FE" w:rsidRDefault="00AB10FE">
      <w:r w:rsidRPr="00AB10FE">
        <w:t>http://www.wordle.net/show/wrdl/6970362/Haleigh</w:t>
      </w:r>
    </w:p>
    <w:sectPr w:rsidR="00AB10FE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0FE"/>
    <w:rsid w:val="000C0D94"/>
    <w:rsid w:val="00580D0F"/>
    <w:rsid w:val="00AB10FE"/>
    <w:rsid w:val="00E0369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94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</Words>
  <Characters>167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2013-08-27T13:15:00Z</dcterms:created>
  <dcterms:modified xsi:type="dcterms:W3CDTF">2013-08-27T13:35:00Z</dcterms:modified>
</cp:coreProperties>
</file>